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.4pt;margin-top:17.9pt;width:163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Rt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OUaS&#10;9LCjp4NToTRK/XwGbXMIK+XO+A7pSb7qZ0W/WyRV2RLZ8BD8dtaQm/iM6F2Kv1gNVfbDF8UghgB+&#10;GNapNr2HhDGgU9jJ+bYTfnKIwsc0fpgtkhlG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DvFG2c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71.55pt;margin-top:3.8pt;width:102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nyHA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B3361F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C6654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Giảng viên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B17D26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="00CB2CCB" w:rsidRPr="00CB2CCB">
        <w:rPr>
          <w:rFonts w:ascii="Times New Roman" w:hAnsi="Times New Roman"/>
          <w:b/>
          <w:sz w:val="26"/>
          <w:szCs w:val="26"/>
        </w:rPr>
        <w:t>CÔNG TY TNHH ĐÔNG ĐÔ THÀNH</w:t>
      </w:r>
      <w:r w:rsidR="00CB2CCB" w:rsidRPr="00CB2CCB">
        <w:rPr>
          <w:rFonts w:ascii="Times New Roman" w:hAnsi="Times New Roman"/>
          <w:sz w:val="26"/>
          <w:szCs w:val="26"/>
        </w:rPr>
        <w:t xml:space="preserve"> </w:t>
      </w:r>
      <w:r w:rsidR="00CB2CCB">
        <w:rPr>
          <w:rFonts w:ascii="Times New Roman" w:hAnsi="Times New Roman"/>
          <w:sz w:val="26"/>
          <w:szCs w:val="26"/>
        </w:rPr>
        <w:t>(</w:t>
      </w:r>
      <w:r w:rsidRPr="00C66542">
        <w:rPr>
          <w:rFonts w:ascii="Times New Roman" w:hAnsi="Times New Roman"/>
          <w:b/>
          <w:noProof/>
          <w:sz w:val="26"/>
          <w:szCs w:val="26"/>
        </w:rPr>
        <w:t>KIA MOTORS THẢO ĐIỀN</w:t>
      </w:r>
      <w:r w:rsidR="00CB2CCB">
        <w:rPr>
          <w:rFonts w:ascii="Times New Roman" w:hAnsi="Times New Roman"/>
          <w:b/>
          <w:noProof/>
          <w:sz w:val="26"/>
          <w:szCs w:val="26"/>
        </w:rPr>
        <w:t>)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 w:rsidR="00EE2901">
        <w:rPr>
          <w:rFonts w:ascii="Times New Roman" w:hAnsi="Times New Roman"/>
          <w:i/>
          <w:sz w:val="26"/>
          <w:szCs w:val="26"/>
        </w:rPr>
        <w:t xml:space="preserve"> 09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48.4pt;margin-top:17.9pt;width:163.4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Khk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AFgqGQ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71.55pt;margin-top:3.8pt;width:102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rM5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B3361F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141A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Giảng viên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B17D26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1AD2">
        <w:rPr>
          <w:rFonts w:ascii="Times New Roman" w:hAnsi="Times New Roman"/>
          <w:b/>
          <w:noProof/>
          <w:sz w:val="26"/>
          <w:szCs w:val="26"/>
        </w:rPr>
        <w:t>CÔNG TY TNHH MTV Ô TÔ AN KHANG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01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48.4pt;margin-top:17.9pt;width:163.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jq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FCNJ&#10;etjR08GpUBrN/XwGbXMIK+XO+A7pSb7qZ0W/WyRV2RLZ8BD8dtaQm/iM6F2Kv1gNVfbDF8UghgB+&#10;GNapNr2HhDGgU9jJ+bYTfnKIwsc0fpgtkhlG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J+mqOo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71.55pt;margin-top:3.8pt;width:102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2p/HQ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141AD2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141A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Giảng viên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B17D26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1AD2">
        <w:rPr>
          <w:rFonts w:ascii="Times New Roman" w:hAnsi="Times New Roman"/>
          <w:b/>
          <w:noProof/>
          <w:sz w:val="26"/>
          <w:szCs w:val="26"/>
        </w:rPr>
        <w:t>TOYOTA ĐÔNG SÀI GÒN CHI NHÁNH QUẬN 9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01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0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48.4pt;margin-top:17.9pt;width:163.4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s9j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HUqz2M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71.55pt;margin-top:3.8pt;width:102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9IfGwIAADs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B3361F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141A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Giảng viên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B17D26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1AD2">
        <w:rPr>
          <w:rFonts w:ascii="Times New Roman" w:hAnsi="Times New Roman"/>
          <w:b/>
          <w:noProof/>
          <w:sz w:val="26"/>
          <w:szCs w:val="26"/>
        </w:rPr>
        <w:t>GARAGE SÁU THANH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01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48.4pt;margin-top:17.9pt;width:163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Hre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D8Eet4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71.55pt;margin-top:3.8pt;width:102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Ty9Hw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BSTy9HwIAADw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B3361F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141A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Giảng viên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B17D26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1AD2">
        <w:rPr>
          <w:rFonts w:ascii="Times New Roman" w:hAnsi="Times New Roman"/>
          <w:b/>
          <w:noProof/>
          <w:sz w:val="26"/>
          <w:szCs w:val="26"/>
        </w:rPr>
        <w:t>CÔNG TY TNHH THIẾT BỊ CÔNG NGHIỆP AMAZON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01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48.4pt;margin-top:17.9pt;width:163.4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fl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HkZ+UM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71.55pt;margin-top:3.8pt;width:102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ig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B3361F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141A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Giảng viên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B17D26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1AD2">
        <w:rPr>
          <w:rFonts w:ascii="Times New Roman" w:hAnsi="Times New Roman"/>
          <w:b/>
          <w:noProof/>
          <w:sz w:val="26"/>
          <w:szCs w:val="26"/>
        </w:rPr>
        <w:t>CÔNG TY TNHH SX TH</w:t>
      </w:r>
      <w:r w:rsidRPr="00141AD2">
        <w:rPr>
          <w:rFonts w:ascii="Times New Roman" w:hAnsi="Times New Roman" w:hint="eastAsia"/>
          <w:b/>
          <w:noProof/>
          <w:sz w:val="26"/>
          <w:szCs w:val="26"/>
        </w:rPr>
        <w:t>ƯƠ</w:t>
      </w:r>
      <w:r w:rsidRPr="00141AD2">
        <w:rPr>
          <w:rFonts w:ascii="Times New Roman" w:hAnsi="Times New Roman"/>
          <w:b/>
          <w:noProof/>
          <w:sz w:val="26"/>
          <w:szCs w:val="26"/>
        </w:rPr>
        <w:t>NG MẠI DỊCH VỤ THỊNH H</w:t>
      </w:r>
      <w:r w:rsidRPr="00141AD2">
        <w:rPr>
          <w:rFonts w:ascii="Times New Roman" w:hAnsi="Times New Roman" w:hint="eastAsia"/>
          <w:b/>
          <w:noProof/>
          <w:sz w:val="26"/>
          <w:szCs w:val="26"/>
        </w:rPr>
        <w:t>Ư</w:t>
      </w:r>
      <w:r w:rsidRPr="00141AD2">
        <w:rPr>
          <w:rFonts w:ascii="Times New Roman" w:hAnsi="Times New Roman"/>
          <w:b/>
          <w:noProof/>
          <w:sz w:val="26"/>
          <w:szCs w:val="26"/>
        </w:rPr>
        <w:t>NG QUANG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01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48.4pt;margin-top:17.9pt;width:163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cb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ZTlYT6DcQWEVWprQ4f0qF7Ns6bfHVK66ohqeYx+OxlIzkJG8i4lXJyBKrvhi2YQQ6BA&#10;HNaxsX2AhDGgY9zJ6bYTfvSIwsdJ+jCdZ1OM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INt9xs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71.55pt;margin-top:3.8pt;width:102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SH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B3361F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CF21F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="00CF21FB">
        <w:rPr>
          <w:rFonts w:ascii="Times New Roman" w:hAnsi="Times New Roman"/>
          <w:sz w:val="26"/>
          <w:szCs w:val="26"/>
        </w:rPr>
        <w:t>Phó Trưởng khoa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B17D26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1FB">
        <w:rPr>
          <w:rFonts w:ascii="Times New Roman" w:hAnsi="Times New Roman"/>
          <w:b/>
          <w:noProof/>
          <w:sz w:val="26"/>
          <w:szCs w:val="26"/>
        </w:rPr>
        <w:t>ISUZU TÂY BẮC SÀI GÒN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01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C66542" w:rsidRPr="00C20976" w:rsidTr="00C20976">
        <w:tc>
          <w:tcPr>
            <w:tcW w:w="4503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C66542" w:rsidRPr="00B96AE5" w:rsidRDefault="00C66542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C66542" w:rsidRPr="00C2097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C66542" w:rsidRPr="00C35916" w:rsidRDefault="00C66542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48.4pt;margin-top:17.9pt;width:163.4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TF5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F3ZMXk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C66542" w:rsidRPr="00A904F1" w:rsidRDefault="00C66542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71.55pt;margin-top:3.8pt;width:102.7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ZCaHQ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C66542" w:rsidRPr="00990624" w:rsidRDefault="00C66542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C66542" w:rsidRPr="00CF21FB" w:rsidRDefault="00C66542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CF21F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C66542" w:rsidRPr="00B3361F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="00CF21FB">
        <w:rPr>
          <w:rFonts w:ascii="Times New Roman" w:hAnsi="Times New Roman"/>
          <w:sz w:val="26"/>
          <w:szCs w:val="26"/>
        </w:rPr>
        <w:t>Phó Trưởng khoa</w:t>
      </w:r>
    </w:p>
    <w:p w:rsidR="00C66542" w:rsidRPr="00847D60" w:rsidRDefault="00C66542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C66542" w:rsidRPr="00EE19E9" w:rsidRDefault="00C66542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C66542" w:rsidRPr="005C334F" w:rsidRDefault="00C66542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C66542" w:rsidRPr="007E5395" w:rsidRDefault="00C66542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7E5395">
        <w:rPr>
          <w:rFonts w:ascii="Times New Roman" w:hAnsi="Times New Roman"/>
          <w:b/>
          <w:noProof/>
          <w:sz w:val="26"/>
          <w:szCs w:val="26"/>
        </w:rPr>
        <w:t>CÔNG TY CỔ PHẦN VÂN NAM (ISUZU VÂN NAM)</w:t>
      </w:r>
    </w:p>
    <w:p w:rsidR="00C66542" w:rsidRPr="00F56AA2" w:rsidRDefault="00C66542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C66542" w:rsidRPr="00B3361F" w:rsidRDefault="00C66542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01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C66542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C66542" w:rsidRPr="00B3361F" w:rsidRDefault="00C66542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C66542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C66542" w:rsidRPr="00B3361F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C66542" w:rsidRPr="00B3361F" w:rsidRDefault="00C66542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C66542" w:rsidRPr="00102A30" w:rsidRDefault="00C66542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C66542" w:rsidRPr="00EC6CA7" w:rsidRDefault="00C66542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C66542" w:rsidRPr="00EC6CA7" w:rsidRDefault="00C66542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C66542" w:rsidRPr="00B17D26" w:rsidRDefault="00C66542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C66542" w:rsidRPr="00DD2838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C66542" w:rsidRPr="00DD2838" w:rsidRDefault="00C66542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Default="00C66542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C66542" w:rsidRPr="00981FBA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C66542" w:rsidRDefault="00C66542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C66542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C66542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C66542" w:rsidRDefault="00C66542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</w:pPr>
    </w:p>
    <w:p w:rsidR="002A0B70" w:rsidRDefault="002A0B70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</w:pPr>
    </w:p>
    <w:p w:rsidR="002A0B70" w:rsidRDefault="002A0B70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2A0B70" w:rsidRPr="00C20976" w:rsidTr="00CC7A7F">
        <w:tc>
          <w:tcPr>
            <w:tcW w:w="4503" w:type="dxa"/>
          </w:tcPr>
          <w:p w:rsidR="002A0B70" w:rsidRPr="00C20976" w:rsidRDefault="002A0B70" w:rsidP="00CC7A7F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2A0B70" w:rsidRPr="00C20976" w:rsidRDefault="002A0B70" w:rsidP="00CC7A7F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2A0B70" w:rsidRPr="00B96AE5" w:rsidRDefault="002A0B70" w:rsidP="00CC7A7F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2A0B70" w:rsidRPr="00C20976" w:rsidRDefault="002A0B70" w:rsidP="00CC7A7F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:rsidR="002A0B70" w:rsidRPr="00C35916" w:rsidRDefault="002A0B70" w:rsidP="00CC7A7F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372283" wp14:editId="0E33F979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.4pt;margin-top:17.9pt;width:163.4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1V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mU+vkM2uYQVsqd8R3Sk3zVz4p+t0iqsiWy4SH47awhN/EZ0bsUf7EaquyHL4pBDAH8&#10;MKxTbXoPCWNAp7CT820n/OQQhY9p/DBbJDOM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2A0B70" w:rsidRPr="00A904F1" w:rsidRDefault="002A0B70" w:rsidP="002A0B70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F6506C" wp14:editId="56784BA6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71.55pt;margin-top:3.8pt;width:102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"/>
            </w:pict>
          </mc:Fallback>
        </mc:AlternateContent>
      </w:r>
      <w:r>
        <w:rPr>
          <w:rFonts w:ascii="Times New Roman" w:hAnsi="Times New Roman"/>
          <w:lang w:val="x-none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  <w:lang w:val="x-none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2A0B70" w:rsidRPr="00990624" w:rsidRDefault="002A0B70" w:rsidP="002A0B70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2A0B70" w:rsidRPr="00B3361F" w:rsidRDefault="002A0B70" w:rsidP="002A0B70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 </w:t>
      </w:r>
      <w:r w:rsidRPr="00C6654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2A0B70" w:rsidRPr="00B3361F" w:rsidRDefault="002A0B70" w:rsidP="002A0B70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Giảng viên</w:t>
      </w:r>
    </w:p>
    <w:p w:rsidR="002A0B70" w:rsidRPr="00847D60" w:rsidRDefault="002A0B70" w:rsidP="002A0B70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2A0B70" w:rsidRPr="00EE19E9" w:rsidRDefault="002A0B70" w:rsidP="002A0B70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Pr="00B3361F">
        <w:rPr>
          <w:rFonts w:ascii="Times New Roman" w:hAnsi="Times New Roman"/>
          <w:b/>
          <w:sz w:val="26"/>
          <w:szCs w:val="26"/>
          <w:lang w:val="vi-VN"/>
        </w:rPr>
        <w:t>THỰC TẬP TỐT NGHIỆP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cho sinh </w:t>
      </w:r>
      <w:r>
        <w:rPr>
          <w:rFonts w:ascii="Times New Roman" w:hAnsi="Times New Roman"/>
          <w:sz w:val="26"/>
          <w:szCs w:val="26"/>
        </w:rPr>
        <w:t>viên</w:t>
      </w:r>
    </w:p>
    <w:p w:rsidR="002A0B70" w:rsidRPr="005C334F" w:rsidRDefault="002A0B70" w:rsidP="002A0B70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2018 Trung cấp,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2A0B70" w:rsidRPr="00B17D26" w:rsidRDefault="002A0B70" w:rsidP="002A0B70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sz w:val="26"/>
          <w:szCs w:val="26"/>
        </w:rPr>
        <w:t xml:space="preserve"> </w:t>
      </w:r>
      <w:r w:rsidRPr="002A0B70">
        <w:rPr>
          <w:rFonts w:ascii="Times New Roman" w:hAnsi="Times New Roman"/>
          <w:b/>
          <w:sz w:val="26"/>
          <w:szCs w:val="26"/>
        </w:rPr>
        <w:t>CÔNG TY CỔ PHẦN DỊCH VỤ SÀI GÒN ÔTÔ (SÀI GÒN FORD</w:t>
      </w:r>
      <w:r w:rsidRPr="002A0B70">
        <w:rPr>
          <w:rFonts w:ascii="Times New Roman" w:hAnsi="Times New Roman"/>
          <w:sz w:val="26"/>
          <w:szCs w:val="26"/>
        </w:rPr>
        <w:t>)</w:t>
      </w:r>
    </w:p>
    <w:p w:rsidR="002A0B70" w:rsidRPr="00F56AA2" w:rsidRDefault="002A0B70" w:rsidP="002A0B7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Pr="002349D1">
        <w:rPr>
          <w:rFonts w:ascii="Times New Roman" w:hAnsi="Times New Roman"/>
          <w:b/>
          <w:sz w:val="26"/>
          <w:szCs w:val="26"/>
        </w:rPr>
        <w:t>11</w:t>
      </w:r>
      <w:r w:rsidRPr="00C35916">
        <w:rPr>
          <w:rFonts w:ascii="Times New Roman" w:hAnsi="Times New Roman"/>
          <w:b/>
          <w:bCs/>
          <w:sz w:val="26"/>
          <w:szCs w:val="26"/>
        </w:rPr>
        <w:t>/</w:t>
      </w:r>
      <w:r>
        <w:rPr>
          <w:rFonts w:ascii="Times New Roman" w:hAnsi="Times New Roman"/>
          <w:b/>
          <w:bCs/>
          <w:sz w:val="26"/>
          <w:szCs w:val="26"/>
        </w:rPr>
        <w:t xml:space="preserve"> 11 / </w:t>
      </w:r>
      <w:r w:rsidRPr="00F56AA2">
        <w:rPr>
          <w:rFonts w:ascii="Times New Roman" w:hAnsi="Times New Roman"/>
          <w:b/>
          <w:bCs/>
          <w:sz w:val="26"/>
          <w:szCs w:val="26"/>
        </w:rPr>
        <w:t>201</w:t>
      </w:r>
      <w:r>
        <w:rPr>
          <w:rFonts w:ascii="Times New Roman" w:hAnsi="Times New Roman"/>
          <w:b/>
          <w:bCs/>
          <w:sz w:val="26"/>
          <w:szCs w:val="26"/>
        </w:rPr>
        <w:t>9</w:t>
      </w:r>
      <w:r w:rsidRPr="00F56AA2">
        <w:rPr>
          <w:rFonts w:ascii="Times New Roman" w:hAnsi="Times New Roman"/>
          <w:sz w:val="26"/>
          <w:szCs w:val="26"/>
        </w:rPr>
        <w:t xml:space="preserve">  đến ngày  </w:t>
      </w:r>
      <w:r>
        <w:rPr>
          <w:rFonts w:ascii="Times New Roman" w:hAnsi="Times New Roman"/>
          <w:b/>
          <w:sz w:val="26"/>
          <w:szCs w:val="26"/>
        </w:rPr>
        <w:t xml:space="preserve">04 </w:t>
      </w:r>
      <w:r>
        <w:rPr>
          <w:rFonts w:ascii="Times New Roman" w:hAnsi="Times New Roman"/>
          <w:b/>
          <w:bCs/>
          <w:sz w:val="26"/>
          <w:szCs w:val="26"/>
        </w:rPr>
        <w:t xml:space="preserve">/ 01 </w:t>
      </w:r>
      <w:r w:rsidRPr="00F56AA2">
        <w:rPr>
          <w:rFonts w:ascii="Times New Roman" w:hAnsi="Times New Roman"/>
          <w:b/>
          <w:bCs/>
          <w:sz w:val="26"/>
          <w:szCs w:val="26"/>
        </w:rPr>
        <w:t>/ 20</w:t>
      </w:r>
      <w:r>
        <w:rPr>
          <w:rFonts w:ascii="Times New Roman" w:hAnsi="Times New Roman"/>
          <w:b/>
          <w:bCs/>
          <w:sz w:val="26"/>
          <w:szCs w:val="26"/>
        </w:rPr>
        <w:t>20</w:t>
      </w:r>
    </w:p>
    <w:p w:rsidR="002A0B70" w:rsidRPr="00B3361F" w:rsidRDefault="002A0B70" w:rsidP="002A0B7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 w:rsidRPr="00B3361F">
        <w:rPr>
          <w:rFonts w:ascii="Times New Roman" w:hAnsi="Times New Roman"/>
          <w:i/>
          <w:sz w:val="26"/>
          <w:szCs w:val="26"/>
        </w:rPr>
        <w:t xml:space="preserve">Thành phố Hồ Chí Minh, ngày </w:t>
      </w:r>
      <w:r>
        <w:rPr>
          <w:rFonts w:ascii="Times New Roman" w:hAnsi="Times New Roman"/>
          <w:i/>
          <w:sz w:val="26"/>
          <w:szCs w:val="26"/>
        </w:rPr>
        <w:t xml:space="preserve"> 09 </w:t>
      </w:r>
      <w:r w:rsidRPr="00B3361F">
        <w:rPr>
          <w:rFonts w:ascii="Times New Roman" w:hAnsi="Times New Roman"/>
          <w:i/>
          <w:sz w:val="26"/>
          <w:szCs w:val="26"/>
        </w:rPr>
        <w:t xml:space="preserve"> tháng </w:t>
      </w:r>
      <w:r>
        <w:rPr>
          <w:rFonts w:ascii="Times New Roman" w:hAnsi="Times New Roman"/>
          <w:i/>
          <w:sz w:val="26"/>
          <w:szCs w:val="26"/>
        </w:rPr>
        <w:t xml:space="preserve"> 11</w:t>
      </w:r>
      <w:r w:rsidRPr="00B3361F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B3361F">
        <w:rPr>
          <w:rFonts w:ascii="Times New Roman" w:hAnsi="Times New Roman"/>
          <w:i/>
          <w:sz w:val="26"/>
          <w:szCs w:val="26"/>
        </w:rPr>
        <w:t xml:space="preserve">năm </w:t>
      </w:r>
      <w:r>
        <w:rPr>
          <w:rFonts w:ascii="Times New Roman" w:hAnsi="Times New Roman"/>
          <w:i/>
          <w:sz w:val="26"/>
          <w:szCs w:val="26"/>
        </w:rPr>
        <w:t>2019</w:t>
      </w:r>
    </w:p>
    <w:p w:rsidR="002A0B70" w:rsidRDefault="002A0B70" w:rsidP="002A0B70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2A0B70" w:rsidRPr="00B3361F" w:rsidRDefault="002A0B70" w:rsidP="002A0B70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2A0B70" w:rsidRDefault="002A0B70" w:rsidP="002A0B70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2A0B70" w:rsidRPr="00B3361F" w:rsidRDefault="002A0B70" w:rsidP="002A0B70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2A0B70" w:rsidRPr="00B3361F" w:rsidRDefault="002A0B70" w:rsidP="002A0B70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2A0B70" w:rsidRPr="00B3361F" w:rsidRDefault="002A0B70" w:rsidP="002A0B70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2A0B70" w:rsidRPr="00B3361F" w:rsidRDefault="002A0B70" w:rsidP="002A0B70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2A0B70" w:rsidRPr="00B3361F" w:rsidRDefault="002A0B70" w:rsidP="002A0B70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2A0B70" w:rsidRPr="00B3361F" w:rsidRDefault="002A0B70" w:rsidP="002A0B70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2A0B70" w:rsidRPr="00102A30" w:rsidRDefault="002A0B70" w:rsidP="002A0B70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2A0B70" w:rsidRPr="00EC6CA7" w:rsidRDefault="002A0B70" w:rsidP="002A0B70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2A0B70" w:rsidRPr="00EC6CA7" w:rsidRDefault="002A0B70" w:rsidP="002A0B70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2A0B70" w:rsidRPr="00B17D26" w:rsidRDefault="002A0B70" w:rsidP="002A0B70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1A0ED2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2A0B70" w:rsidRPr="00DD2838" w:rsidRDefault="002A0B70" w:rsidP="002A0B70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 …………</w:t>
      </w:r>
      <w:r>
        <w:rPr>
          <w:rFonts w:ascii="Times New Roman" w:hAnsi="Times New Roman"/>
          <w:sz w:val="26"/>
          <w:szCs w:val="26"/>
        </w:rPr>
        <w:t>………….</w:t>
      </w:r>
      <w:r w:rsidRPr="00DD2838">
        <w:rPr>
          <w:rFonts w:ascii="Times New Roman" w:hAnsi="Times New Roman"/>
          <w:sz w:val="26"/>
          <w:szCs w:val="26"/>
        </w:rPr>
        <w:t>…. đến ngày …………………...</w:t>
      </w:r>
      <w:r>
        <w:rPr>
          <w:rFonts w:ascii="Times New Roman" w:hAnsi="Times New Roman"/>
          <w:sz w:val="26"/>
          <w:szCs w:val="26"/>
        </w:rPr>
        <w:t>...........</w:t>
      </w:r>
    </w:p>
    <w:p w:rsidR="002A0B70" w:rsidRPr="00DD2838" w:rsidRDefault="002A0B70" w:rsidP="002A0B70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thực tập tốt nghiệp 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2A0B70" w:rsidRDefault="002A0B70" w:rsidP="002A0B70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2A0B70" w:rsidRDefault="002A0B70" w:rsidP="002A0B70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2A0B70" w:rsidRPr="00981FBA" w:rsidRDefault="002A0B70" w:rsidP="002A0B70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2A0B70" w:rsidRDefault="002A0B70" w:rsidP="002A0B70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2A0B70" w:rsidRPr="00105F23" w:rsidRDefault="002A0B70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</w:pPr>
    </w:p>
    <w:sectPr w:rsidR="002A0B70" w:rsidRPr="00105F23" w:rsidSect="00C66542">
      <w:type w:val="continuous"/>
      <w:pgSz w:w="11907" w:h="16839" w:code="9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36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0D"/>
    <w:rsid w:val="000156A2"/>
    <w:rsid w:val="000252B7"/>
    <w:rsid w:val="0003568D"/>
    <w:rsid w:val="00053C17"/>
    <w:rsid w:val="000549A2"/>
    <w:rsid w:val="00061355"/>
    <w:rsid w:val="00070C7E"/>
    <w:rsid w:val="00080E40"/>
    <w:rsid w:val="0009307E"/>
    <w:rsid w:val="000E57B7"/>
    <w:rsid w:val="000F7442"/>
    <w:rsid w:val="0010126F"/>
    <w:rsid w:val="00102A30"/>
    <w:rsid w:val="00105F23"/>
    <w:rsid w:val="00127A4E"/>
    <w:rsid w:val="00141AD2"/>
    <w:rsid w:val="00157B3C"/>
    <w:rsid w:val="00174E1A"/>
    <w:rsid w:val="00180E74"/>
    <w:rsid w:val="00182E03"/>
    <w:rsid w:val="00192E88"/>
    <w:rsid w:val="001B55D0"/>
    <w:rsid w:val="001C21E9"/>
    <w:rsid w:val="001D6DCA"/>
    <w:rsid w:val="001E31CC"/>
    <w:rsid w:val="001E7951"/>
    <w:rsid w:val="001F33EB"/>
    <w:rsid w:val="002057C3"/>
    <w:rsid w:val="00206DCA"/>
    <w:rsid w:val="0023258A"/>
    <w:rsid w:val="002349D1"/>
    <w:rsid w:val="00246400"/>
    <w:rsid w:val="0025380A"/>
    <w:rsid w:val="002623DA"/>
    <w:rsid w:val="00266AF1"/>
    <w:rsid w:val="002679D9"/>
    <w:rsid w:val="002736FB"/>
    <w:rsid w:val="00285991"/>
    <w:rsid w:val="002A0B70"/>
    <w:rsid w:val="002B7C3C"/>
    <w:rsid w:val="002C0380"/>
    <w:rsid w:val="002C41C9"/>
    <w:rsid w:val="002E4C1E"/>
    <w:rsid w:val="002E627B"/>
    <w:rsid w:val="002E7E74"/>
    <w:rsid w:val="002F0F88"/>
    <w:rsid w:val="002F5AA3"/>
    <w:rsid w:val="003007E3"/>
    <w:rsid w:val="00304A69"/>
    <w:rsid w:val="00311309"/>
    <w:rsid w:val="00320DBD"/>
    <w:rsid w:val="003212DB"/>
    <w:rsid w:val="00325725"/>
    <w:rsid w:val="003276AD"/>
    <w:rsid w:val="00331814"/>
    <w:rsid w:val="00342BFE"/>
    <w:rsid w:val="00347FD1"/>
    <w:rsid w:val="00354A52"/>
    <w:rsid w:val="00354C7B"/>
    <w:rsid w:val="0035706A"/>
    <w:rsid w:val="003720DD"/>
    <w:rsid w:val="003903B7"/>
    <w:rsid w:val="003A2B37"/>
    <w:rsid w:val="003A5D99"/>
    <w:rsid w:val="003A6BA2"/>
    <w:rsid w:val="003D19E5"/>
    <w:rsid w:val="003E02F1"/>
    <w:rsid w:val="003E1FD5"/>
    <w:rsid w:val="003E4EC1"/>
    <w:rsid w:val="003E54B8"/>
    <w:rsid w:val="003E7495"/>
    <w:rsid w:val="003F1869"/>
    <w:rsid w:val="003F7065"/>
    <w:rsid w:val="00401E60"/>
    <w:rsid w:val="004079E6"/>
    <w:rsid w:val="00413F11"/>
    <w:rsid w:val="0041588F"/>
    <w:rsid w:val="004306EC"/>
    <w:rsid w:val="00436388"/>
    <w:rsid w:val="004713F3"/>
    <w:rsid w:val="00472F62"/>
    <w:rsid w:val="00473A51"/>
    <w:rsid w:val="00473C81"/>
    <w:rsid w:val="00474557"/>
    <w:rsid w:val="00497BFF"/>
    <w:rsid w:val="004B04DB"/>
    <w:rsid w:val="004C7F7B"/>
    <w:rsid w:val="004D14FD"/>
    <w:rsid w:val="004F2E5F"/>
    <w:rsid w:val="00500031"/>
    <w:rsid w:val="00502A6D"/>
    <w:rsid w:val="00503869"/>
    <w:rsid w:val="0051337D"/>
    <w:rsid w:val="005253C3"/>
    <w:rsid w:val="005372AB"/>
    <w:rsid w:val="00537E9C"/>
    <w:rsid w:val="00552768"/>
    <w:rsid w:val="0056283F"/>
    <w:rsid w:val="005648B3"/>
    <w:rsid w:val="005760B9"/>
    <w:rsid w:val="00577E05"/>
    <w:rsid w:val="00591995"/>
    <w:rsid w:val="00593E61"/>
    <w:rsid w:val="005B13A4"/>
    <w:rsid w:val="005B5292"/>
    <w:rsid w:val="005C285D"/>
    <w:rsid w:val="005C334F"/>
    <w:rsid w:val="005C7CBC"/>
    <w:rsid w:val="005D6AD1"/>
    <w:rsid w:val="005E031B"/>
    <w:rsid w:val="005E0DC0"/>
    <w:rsid w:val="005F546F"/>
    <w:rsid w:val="00606DE4"/>
    <w:rsid w:val="00610262"/>
    <w:rsid w:val="00616F91"/>
    <w:rsid w:val="00656BE8"/>
    <w:rsid w:val="00671BC0"/>
    <w:rsid w:val="00671BD5"/>
    <w:rsid w:val="00690536"/>
    <w:rsid w:val="006B09B7"/>
    <w:rsid w:val="006B1737"/>
    <w:rsid w:val="006B6427"/>
    <w:rsid w:val="006C2413"/>
    <w:rsid w:val="006F29D5"/>
    <w:rsid w:val="006F2C8B"/>
    <w:rsid w:val="006F41B7"/>
    <w:rsid w:val="0070206F"/>
    <w:rsid w:val="0070350B"/>
    <w:rsid w:val="007043AD"/>
    <w:rsid w:val="00704B34"/>
    <w:rsid w:val="00704C2F"/>
    <w:rsid w:val="00717366"/>
    <w:rsid w:val="0072075C"/>
    <w:rsid w:val="007222B5"/>
    <w:rsid w:val="007566C7"/>
    <w:rsid w:val="00793B65"/>
    <w:rsid w:val="00795648"/>
    <w:rsid w:val="007962B8"/>
    <w:rsid w:val="007B61E1"/>
    <w:rsid w:val="007C0CFE"/>
    <w:rsid w:val="007C2A6B"/>
    <w:rsid w:val="007C4136"/>
    <w:rsid w:val="007C56D8"/>
    <w:rsid w:val="007D1BCE"/>
    <w:rsid w:val="007E5395"/>
    <w:rsid w:val="008049A8"/>
    <w:rsid w:val="00813C0D"/>
    <w:rsid w:val="00817983"/>
    <w:rsid w:val="00817F0F"/>
    <w:rsid w:val="0082118F"/>
    <w:rsid w:val="008251A4"/>
    <w:rsid w:val="00844309"/>
    <w:rsid w:val="008462A5"/>
    <w:rsid w:val="0084779A"/>
    <w:rsid w:val="00847D60"/>
    <w:rsid w:val="00855D3E"/>
    <w:rsid w:val="00861845"/>
    <w:rsid w:val="008635F6"/>
    <w:rsid w:val="0088182F"/>
    <w:rsid w:val="008B0727"/>
    <w:rsid w:val="008B0E3A"/>
    <w:rsid w:val="008B65E0"/>
    <w:rsid w:val="008C0842"/>
    <w:rsid w:val="008C669C"/>
    <w:rsid w:val="008D518A"/>
    <w:rsid w:val="008D58D4"/>
    <w:rsid w:val="008D657B"/>
    <w:rsid w:val="008F0FEB"/>
    <w:rsid w:val="008F368E"/>
    <w:rsid w:val="008F3E16"/>
    <w:rsid w:val="008F742C"/>
    <w:rsid w:val="008F7A7C"/>
    <w:rsid w:val="009023CC"/>
    <w:rsid w:val="00905677"/>
    <w:rsid w:val="00916989"/>
    <w:rsid w:val="009227FE"/>
    <w:rsid w:val="0093005C"/>
    <w:rsid w:val="009433B5"/>
    <w:rsid w:val="00951DAC"/>
    <w:rsid w:val="00964A89"/>
    <w:rsid w:val="00965894"/>
    <w:rsid w:val="00967BB5"/>
    <w:rsid w:val="00970CAA"/>
    <w:rsid w:val="0097779F"/>
    <w:rsid w:val="00981FBA"/>
    <w:rsid w:val="00990624"/>
    <w:rsid w:val="009A1057"/>
    <w:rsid w:val="009A6B10"/>
    <w:rsid w:val="009A6DB6"/>
    <w:rsid w:val="009B1E15"/>
    <w:rsid w:val="009C08EA"/>
    <w:rsid w:val="009C39CC"/>
    <w:rsid w:val="009D2000"/>
    <w:rsid w:val="009F1718"/>
    <w:rsid w:val="00A00DA1"/>
    <w:rsid w:val="00A04291"/>
    <w:rsid w:val="00A10E23"/>
    <w:rsid w:val="00A10EEE"/>
    <w:rsid w:val="00A14170"/>
    <w:rsid w:val="00A26B0B"/>
    <w:rsid w:val="00A2712C"/>
    <w:rsid w:val="00A33C36"/>
    <w:rsid w:val="00A54474"/>
    <w:rsid w:val="00A60247"/>
    <w:rsid w:val="00A6272B"/>
    <w:rsid w:val="00A71C39"/>
    <w:rsid w:val="00A73EE6"/>
    <w:rsid w:val="00A75D2D"/>
    <w:rsid w:val="00A8192E"/>
    <w:rsid w:val="00A85162"/>
    <w:rsid w:val="00A904F1"/>
    <w:rsid w:val="00A92793"/>
    <w:rsid w:val="00A95E21"/>
    <w:rsid w:val="00AA2F36"/>
    <w:rsid w:val="00AA46F1"/>
    <w:rsid w:val="00AC4CC8"/>
    <w:rsid w:val="00AC515B"/>
    <w:rsid w:val="00AD1A9C"/>
    <w:rsid w:val="00AD7464"/>
    <w:rsid w:val="00AF69C0"/>
    <w:rsid w:val="00B06393"/>
    <w:rsid w:val="00B13298"/>
    <w:rsid w:val="00B17067"/>
    <w:rsid w:val="00B17D26"/>
    <w:rsid w:val="00B21E1E"/>
    <w:rsid w:val="00B3361F"/>
    <w:rsid w:val="00B34D24"/>
    <w:rsid w:val="00B37A7D"/>
    <w:rsid w:val="00B40A44"/>
    <w:rsid w:val="00B46A63"/>
    <w:rsid w:val="00B50F25"/>
    <w:rsid w:val="00B51D03"/>
    <w:rsid w:val="00B70BB2"/>
    <w:rsid w:val="00B8637B"/>
    <w:rsid w:val="00B96AE5"/>
    <w:rsid w:val="00BB4CED"/>
    <w:rsid w:val="00BC1DCA"/>
    <w:rsid w:val="00BC3F37"/>
    <w:rsid w:val="00BD4370"/>
    <w:rsid w:val="00BE749D"/>
    <w:rsid w:val="00BF3A70"/>
    <w:rsid w:val="00C02432"/>
    <w:rsid w:val="00C0286B"/>
    <w:rsid w:val="00C0338D"/>
    <w:rsid w:val="00C20516"/>
    <w:rsid w:val="00C20976"/>
    <w:rsid w:val="00C242B5"/>
    <w:rsid w:val="00C263A7"/>
    <w:rsid w:val="00C273C1"/>
    <w:rsid w:val="00C30398"/>
    <w:rsid w:val="00C312C9"/>
    <w:rsid w:val="00C35916"/>
    <w:rsid w:val="00C4764B"/>
    <w:rsid w:val="00C514DD"/>
    <w:rsid w:val="00C661E7"/>
    <w:rsid w:val="00C66542"/>
    <w:rsid w:val="00C700CA"/>
    <w:rsid w:val="00C718C9"/>
    <w:rsid w:val="00C75C95"/>
    <w:rsid w:val="00C76D97"/>
    <w:rsid w:val="00C809AD"/>
    <w:rsid w:val="00C810AE"/>
    <w:rsid w:val="00CA4914"/>
    <w:rsid w:val="00CB2CCB"/>
    <w:rsid w:val="00CB7C4B"/>
    <w:rsid w:val="00CC4746"/>
    <w:rsid w:val="00CD67A2"/>
    <w:rsid w:val="00CE3536"/>
    <w:rsid w:val="00CE6384"/>
    <w:rsid w:val="00CF21FB"/>
    <w:rsid w:val="00D36C05"/>
    <w:rsid w:val="00D37A1F"/>
    <w:rsid w:val="00D426A7"/>
    <w:rsid w:val="00D46A1C"/>
    <w:rsid w:val="00D47709"/>
    <w:rsid w:val="00D651E0"/>
    <w:rsid w:val="00DA03B4"/>
    <w:rsid w:val="00DB1C39"/>
    <w:rsid w:val="00DD2838"/>
    <w:rsid w:val="00DE7EF2"/>
    <w:rsid w:val="00DF5495"/>
    <w:rsid w:val="00DF5660"/>
    <w:rsid w:val="00DF63A1"/>
    <w:rsid w:val="00DF710F"/>
    <w:rsid w:val="00E05786"/>
    <w:rsid w:val="00E1031C"/>
    <w:rsid w:val="00E1149A"/>
    <w:rsid w:val="00E215B6"/>
    <w:rsid w:val="00E40542"/>
    <w:rsid w:val="00E56031"/>
    <w:rsid w:val="00E60EB4"/>
    <w:rsid w:val="00E62C8B"/>
    <w:rsid w:val="00E632F5"/>
    <w:rsid w:val="00E75AAC"/>
    <w:rsid w:val="00E77818"/>
    <w:rsid w:val="00EC3209"/>
    <w:rsid w:val="00EC6CA7"/>
    <w:rsid w:val="00ED0100"/>
    <w:rsid w:val="00ED0C9D"/>
    <w:rsid w:val="00ED1222"/>
    <w:rsid w:val="00EE19E9"/>
    <w:rsid w:val="00EE2901"/>
    <w:rsid w:val="00EE3329"/>
    <w:rsid w:val="00EF06CF"/>
    <w:rsid w:val="00EF42BC"/>
    <w:rsid w:val="00F052D9"/>
    <w:rsid w:val="00F067F8"/>
    <w:rsid w:val="00F324D9"/>
    <w:rsid w:val="00F324E5"/>
    <w:rsid w:val="00F32B0B"/>
    <w:rsid w:val="00F331C3"/>
    <w:rsid w:val="00F42309"/>
    <w:rsid w:val="00F55D39"/>
    <w:rsid w:val="00F56AA2"/>
    <w:rsid w:val="00F6475C"/>
    <w:rsid w:val="00F75CCA"/>
    <w:rsid w:val="00F80D74"/>
    <w:rsid w:val="00F82E6B"/>
    <w:rsid w:val="00F82FFA"/>
    <w:rsid w:val="00FC1B9D"/>
    <w:rsid w:val="00FE3478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9E6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rsid w:val="004079E6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2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82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F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9E6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rsid w:val="004079E6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2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82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72873-8711-4A35-AC61-DD479A58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TPHCM</vt:lpstr>
    </vt:vector>
  </TitlesOfParts>
  <Company>HOME</Company>
  <LinksUpToDate>false</LinksUpToDate>
  <CharactersWithSpaces>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TPHCM</dc:title>
  <dc:creator>USER</dc:creator>
  <cp:lastModifiedBy>Chung</cp:lastModifiedBy>
  <cp:revision>9</cp:revision>
  <cp:lastPrinted>2019-11-16T03:33:00Z</cp:lastPrinted>
  <dcterms:created xsi:type="dcterms:W3CDTF">2019-10-31T08:17:00Z</dcterms:created>
  <dcterms:modified xsi:type="dcterms:W3CDTF">2019-11-16T03:35:00Z</dcterms:modified>
</cp:coreProperties>
</file>